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63-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eckenerneuerung Laxtener Brook in Lingen (Ems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ckenerneuerung Laxtener Brook zw. Brümmers Weg und Honigwe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